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8" w:rsidRPr="002F6928" w:rsidRDefault="003D0595" w:rsidP="002F6928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es-ES_tradnl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es-ES_tradnl"/>
        </w:rPr>
        <w:t>Vocabulary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es-ES_tradnl"/>
        </w:rPr>
        <w:t xml:space="preserve"> III - </w:t>
      </w:r>
      <w:proofErr w:type="spellStart"/>
      <w:r w:rsidR="002F6928" w:rsidRPr="00A15C24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es-ES_tradnl"/>
        </w:rPr>
        <w:t>Synonyms</w:t>
      </w:r>
      <w:proofErr w:type="spellEnd"/>
      <w:r w:rsidR="002F6928" w:rsidRPr="002F6928">
        <w:rPr>
          <w:rFonts w:ascii="Times New Roman" w:eastAsia="Times New Roman" w:hAnsi="Times New Roman"/>
          <w:color w:val="000000"/>
          <w:sz w:val="32"/>
          <w:szCs w:val="32"/>
          <w:u w:val="single"/>
          <w:lang w:val="es-ES_tradnl"/>
        </w:rPr>
        <w:t>:</w:t>
      </w:r>
    </w:p>
    <w:p w:rsidR="002F6928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acordarse de = recordar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remember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alimento = comida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food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bastante = suficiente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enough</w:t>
      </w:r>
      <w:proofErr w:type="spellEnd"/>
    </w:p>
    <w:p w:rsidR="002F692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batalla = lucha</w:t>
      </w:r>
      <w:r w:rsidR="00D30BC8" w:rsidRPr="00EF0C62">
        <w:rPr>
          <w:rFonts w:ascii="Times New Roman" w:eastAsia="Times New Roman" w:hAnsi="Times New Roman"/>
          <w:color w:val="000000"/>
          <w:lang w:val="es-ES_tradnl"/>
        </w:rPr>
        <w:t xml:space="preserve"> = a </w:t>
      </w:r>
      <w:proofErr w:type="spellStart"/>
      <w:r w:rsidR="00D30BC8" w:rsidRPr="00EF0C62">
        <w:rPr>
          <w:rFonts w:ascii="Times New Roman" w:eastAsia="Times New Roman" w:hAnsi="Times New Roman"/>
          <w:color w:val="000000"/>
          <w:lang w:val="es-ES_tradnl"/>
        </w:rPr>
        <w:t>battle</w:t>
      </w:r>
      <w:proofErr w:type="spellEnd"/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r w:rsidRPr="00EF0C62">
        <w:rPr>
          <w:rFonts w:ascii="Times New Roman" w:eastAsia="Times New Roman" w:hAnsi="Times New Roman"/>
          <w:lang w:val="es-ES_tradnl"/>
        </w:rPr>
        <w:t xml:space="preserve"> </w:t>
      </w:r>
      <w:proofErr w:type="spellStart"/>
      <w:r w:rsidRPr="00D30BC8">
        <w:rPr>
          <w:rFonts w:ascii="Times New Roman" w:eastAsia="Times New Roman" w:hAnsi="Times New Roman"/>
          <w:color w:val="000000"/>
        </w:rPr>
        <w:t>broma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chiste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a joke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burlarse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mofarse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make fun of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cabello = pelo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hair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cara = rostro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face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cariño = amor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love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2B455E">
        <w:rPr>
          <w:rFonts w:ascii="Times New Roman" w:eastAsia="Times New Roman" w:hAnsi="Times New Roman"/>
          <w:color w:val="000000"/>
          <w:lang w:val="es-ES_tradnl"/>
        </w:rPr>
        <w:t>ceremonioso = formal</w:t>
      </w:r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= formal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confianza = fe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faith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conquistar = vencer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conquer</w:t>
      </w:r>
      <w:proofErr w:type="spellEnd"/>
    </w:p>
    <w:p w:rsidR="00D30BC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conseguir = obtener</w:t>
      </w:r>
      <w:r w:rsidR="00D30BC8" w:rsidRPr="00EF0C62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 w:rsidRPr="00EF0C62">
        <w:rPr>
          <w:rFonts w:ascii="Times New Roman" w:eastAsia="Times New Roman" w:hAnsi="Times New Roman"/>
          <w:color w:val="000000"/>
          <w:lang w:val="es-ES_tradnl"/>
        </w:rPr>
        <w:t>obtain</w:t>
      </w:r>
      <w:proofErr w:type="spellEnd"/>
    </w:p>
    <w:p w:rsidR="00A15C24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cura = sacerdote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priest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FB794C">
        <w:rPr>
          <w:rFonts w:ascii="Times New Roman" w:eastAsia="Times New Roman" w:hAnsi="Times New Roman"/>
          <w:color w:val="000000"/>
          <w:lang w:val="es-ES_tradnl"/>
        </w:rPr>
        <w:t>desprecio = desdén</w:t>
      </w:r>
      <w:r w:rsidR="00D30BC8" w:rsidRPr="00FB794C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 w:rsidRPr="00FB794C">
        <w:rPr>
          <w:rFonts w:ascii="Times New Roman" w:eastAsia="Times New Roman" w:hAnsi="Times New Roman"/>
          <w:color w:val="000000"/>
          <w:lang w:val="es-ES_tradnl"/>
        </w:rPr>
        <w:t>disgust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dejar = permitir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allow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disminuir = reducir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reduce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diversión = pasatiempo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hobby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encontrar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hallar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find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enojarse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enfadarse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become angry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famoso = célebre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famous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fiel = leal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loyal</w:t>
      </w:r>
    </w:p>
    <w:p w:rsidR="002F6928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  <w:r w:rsidRPr="002B455E">
        <w:rPr>
          <w:rFonts w:ascii="Times New Roman" w:eastAsia="Times New Roman" w:hAnsi="Times New Roman"/>
          <w:color w:val="000000"/>
          <w:lang w:val="es-ES_tradnl"/>
        </w:rPr>
        <w:t>ya que = puesto que</w:t>
      </w:r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>given</w:t>
      </w:r>
      <w:proofErr w:type="spellEnd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>that</w:t>
      </w:r>
      <w:proofErr w:type="spellEnd"/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>
        <w:rPr>
          <w:rFonts w:ascii="Times New Roman" w:eastAsia="Times New Roman" w:hAnsi="Times New Roman"/>
          <w:color w:val="000000"/>
          <w:lang w:val="pt-PT"/>
        </w:rPr>
        <w:t>f</w:t>
      </w:r>
      <w:r w:rsidRPr="00AF2828">
        <w:rPr>
          <w:rFonts w:ascii="Times New Roman" w:eastAsia="Times New Roman" w:hAnsi="Times New Roman"/>
          <w:color w:val="000000"/>
          <w:lang w:val="pt-PT"/>
        </w:rPr>
        <w:t>rágil = delicado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fragile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fragmento = pedazo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a piece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infinito = interminable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</w:t>
      </w:r>
      <w:r w:rsidR="00FB794C">
        <w:rPr>
          <w:rFonts w:ascii="Times New Roman" w:eastAsia="Times New Roman" w:hAnsi="Times New Roman"/>
          <w:color w:val="000000"/>
          <w:lang w:val="pt-PT"/>
        </w:rPr>
        <w:t>unending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ingreso = ganancia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salary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lugar = sitio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a place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morir = fallecer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die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odiar = aborrecer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hate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osar = atreverse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dare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parecido = semejante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similar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quedarse = permanecer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remain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separar = dividir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divide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sinceridad = honestidad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sincerity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solemne = serio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serious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solicitar = pedir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ask for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solucionar = resolver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solve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sufrir = padecer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suffer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color w:val="000000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 xml:space="preserve">viento = brisa 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wind</w:t>
      </w: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A15C24">
      <w:pPr>
        <w:spacing w:after="0" w:line="240" w:lineRule="auto"/>
        <w:rPr>
          <w:rFonts w:ascii="Cambria" w:eastAsia="Times New Roman" w:hAnsi="Cambria"/>
          <w:b/>
          <w:bCs/>
          <w:color w:val="000000"/>
          <w:kern w:val="36"/>
          <w:sz w:val="36"/>
          <w:szCs w:val="36"/>
          <w:u w:val="single"/>
        </w:rPr>
      </w:pPr>
      <w:r w:rsidRPr="007336E2">
        <w:rPr>
          <w:rFonts w:ascii="Cambria" w:eastAsia="Times New Roman" w:hAnsi="Cambria"/>
          <w:b/>
          <w:bCs/>
          <w:color w:val="000000"/>
          <w:kern w:val="36"/>
          <w:sz w:val="36"/>
          <w:szCs w:val="36"/>
          <w:u w:val="single"/>
        </w:rPr>
        <w:t>Antonyms: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abundante</w:t>
      </w:r>
      <w:proofErr w:type="spellEnd"/>
      <w:proofErr w:type="gram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escaso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abundant ≠ scarce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aburrirse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divertirse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be bored ≠ to have fun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admitir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negar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admit ≠ to deny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amigo ≠ enemigo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friend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enemy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ancho ≠ estrecho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wide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narrow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atrevido ≠ tímido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daring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r w:rsidR="001D6999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shy</w:t>
      </w:r>
      <w:bookmarkStart w:id="0" w:name="_GoBack"/>
      <w:bookmarkEnd w:id="0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aumentar</w:t>
      </w:r>
      <w:proofErr w:type="gramEnd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disminuir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to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increase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to reduce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causa ≠ efecto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cause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effect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claro ≠ oscuro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light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dark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cobarde ≠ valiente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cowardly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brave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cortés ≠ mal educado</w:t>
      </w:r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courteous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</w:t>
      </w:r>
      <w:r w:rsidR="009969D5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="009969D5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ill-manne</w:t>
      </w:r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creer ≠ dudar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believe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doubt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culpable ≠ inocente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guilty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innocent</w:t>
      </w:r>
      <w:proofErr w:type="spellEnd"/>
    </w:p>
    <w:p w:rsidR="002F6928" w:rsidRPr="003D0595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D0595">
        <w:rPr>
          <w:rFonts w:ascii="Times New Roman" w:eastAsia="Times New Roman" w:hAnsi="Times New Roman"/>
          <w:color w:val="000000"/>
          <w:sz w:val="24"/>
          <w:szCs w:val="24"/>
        </w:rPr>
        <w:t>desnudo</w:t>
      </w:r>
      <w:proofErr w:type="spellEnd"/>
      <w:proofErr w:type="gramEnd"/>
      <w:r w:rsidRPr="003D0595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3D0595">
        <w:rPr>
          <w:rFonts w:ascii="Times New Roman" w:eastAsia="Times New Roman" w:hAnsi="Times New Roman"/>
          <w:color w:val="000000"/>
          <w:sz w:val="24"/>
          <w:szCs w:val="24"/>
        </w:rPr>
        <w:t>vestido</w:t>
      </w:r>
      <w:proofErr w:type="spellEnd"/>
      <w:r w:rsidR="00FF673E" w:rsidRPr="003D0595">
        <w:rPr>
          <w:rFonts w:ascii="Times New Roman" w:eastAsia="Times New Roman" w:hAnsi="Times New Roman"/>
          <w:color w:val="000000"/>
          <w:sz w:val="24"/>
          <w:szCs w:val="24"/>
        </w:rPr>
        <w:t xml:space="preserve"> &gt; naked ≠ dressed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despertarse</w:t>
      </w:r>
      <w:proofErr w:type="spellEnd"/>
      <w:proofErr w:type="gram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dormirse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wake up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to fall asleep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dulce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amargo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sweet ≠ bitter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encender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apagar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light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to extinguish</w:t>
      </w:r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éxito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fracaso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success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failure</w:t>
      </w:r>
      <w:proofErr w:type="spellEnd"/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extranjero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nativo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foreigner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native</w:t>
      </w:r>
      <w:proofErr w:type="spellEnd"/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extraño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conocido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unknown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familiar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fatigado ≠descansado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exhausted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well-rested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gigante ≠ enano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giant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dwarf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hembra ≠ macho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female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male</w:t>
      </w:r>
      <w:proofErr w:type="spellEnd"/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juventud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vejez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youth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old age</w:t>
      </w:r>
    </w:p>
    <w:p w:rsidR="002F692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>lejano</w:t>
      </w:r>
      <w:proofErr w:type="spellEnd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>cercano</w:t>
      </w:r>
      <w:proofErr w:type="spellEnd"/>
      <w:r w:rsidR="00FF673E" w:rsidRPr="00EF0C62">
        <w:rPr>
          <w:rFonts w:ascii="Times New Roman" w:eastAsia="Times New Roman" w:hAnsi="Times New Roman"/>
          <w:color w:val="000000"/>
          <w:sz w:val="24"/>
          <w:szCs w:val="24"/>
        </w:rPr>
        <w:t xml:space="preserve"> &gt; far ≠ close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limpio ≠ sucio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clean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dirty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luego ≠ ahora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later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now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mentira ≠ verdad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a lie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truth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natural ≠ artificial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&gt;natural ≠ artificial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orgulloso ≠ humilde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proud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humble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oriental ≠ occidental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astern</w:t>
      </w:r>
      <w:proofErr w:type="spellEnd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western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paz ≠ guerra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peace</w:t>
      </w:r>
      <w:proofErr w:type="spellEnd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war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perezoso ≠ diligente</w:t>
      </w:r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lazy</w:t>
      </w:r>
      <w:proofErr w:type="spellEnd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hard-working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pesado ≠ ligero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heavy ≠ light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prohibir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permitir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forbid ≠ to permit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quedarse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irse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remain ≠ to leave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riqueza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pobreza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B794C">
        <w:rPr>
          <w:rFonts w:ascii="Times New Roman" w:eastAsia="Times New Roman" w:hAnsi="Times New Roman"/>
          <w:color w:val="000000"/>
          <w:sz w:val="24"/>
          <w:szCs w:val="24"/>
        </w:rPr>
        <w:t>&gt; wealth</w:t>
      </w:r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poverty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romper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componer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break ≠ to put together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rudo</w:t>
      </w:r>
      <w:proofErr w:type="gramEnd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refinado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rude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refined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sabio ≠ tonto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clever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silly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sagrado ≠ profano</w:t>
      </w:r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sacred</w:t>
      </w:r>
      <w:proofErr w:type="spellEnd"/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</w:t>
      </w:r>
      <w:r w:rsidR="00AF19C2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secular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sano ≠ enfermo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healthy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ill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tranquilo ≠ turbulento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calm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turbulent</w:t>
      </w:r>
      <w:proofErr w:type="spellEnd"/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unir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separar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unite ≠ to separate</w:t>
      </w:r>
    </w:p>
    <w:p w:rsidR="002F6928" w:rsidRPr="002F6928" w:rsidRDefault="002F6928" w:rsidP="00A15C2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vivo ≠ muerto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alive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dead</w:t>
      </w:r>
      <w:proofErr w:type="spellEnd"/>
    </w:p>
    <w:p w:rsidR="002F6928" w:rsidRPr="002F6928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  <w:sectPr w:rsidR="002F6928" w:rsidRPr="002F6928" w:rsidSect="002F6928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F6928" w:rsidRPr="002F6928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</w:pPr>
    </w:p>
    <w:p w:rsidR="00374453" w:rsidRPr="002F6928" w:rsidRDefault="00374453">
      <w:pPr>
        <w:rPr>
          <w:lang w:val="es-ES_tradnl"/>
        </w:rPr>
      </w:pPr>
    </w:p>
    <w:sectPr w:rsidR="00374453" w:rsidRPr="002F6928" w:rsidSect="002F69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14"/>
    <w:rsid w:val="00074975"/>
    <w:rsid w:val="00137E98"/>
    <w:rsid w:val="001D6999"/>
    <w:rsid w:val="002B455E"/>
    <w:rsid w:val="002F6928"/>
    <w:rsid w:val="00374453"/>
    <w:rsid w:val="003D0595"/>
    <w:rsid w:val="00471271"/>
    <w:rsid w:val="004F34F3"/>
    <w:rsid w:val="004F4114"/>
    <w:rsid w:val="00514756"/>
    <w:rsid w:val="00653472"/>
    <w:rsid w:val="007336E2"/>
    <w:rsid w:val="009969D5"/>
    <w:rsid w:val="009E0F2B"/>
    <w:rsid w:val="009E1C11"/>
    <w:rsid w:val="00A15C24"/>
    <w:rsid w:val="00A604AA"/>
    <w:rsid w:val="00AF19C2"/>
    <w:rsid w:val="00D30BC8"/>
    <w:rsid w:val="00E80182"/>
    <w:rsid w:val="00EF0C62"/>
    <w:rsid w:val="00FB794C"/>
    <w:rsid w:val="00FE5966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34840-C9A2-4747-A3A9-51DA4F1C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2F6928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2</cp:revision>
  <dcterms:created xsi:type="dcterms:W3CDTF">2018-04-04T18:23:00Z</dcterms:created>
  <dcterms:modified xsi:type="dcterms:W3CDTF">2018-04-04T18:23:00Z</dcterms:modified>
</cp:coreProperties>
</file>