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C23" w:rsidRPr="00135C23" w:rsidRDefault="00135C23" w:rsidP="0013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35C23">
        <w:rPr>
          <w:rFonts w:ascii="Calibri" w:eastAsia="Times New Roman" w:hAnsi="Calibri" w:cs="Calibri"/>
          <w:b/>
          <w:bCs/>
          <w:color w:val="000000"/>
          <w:sz w:val="40"/>
          <w:szCs w:val="40"/>
          <w:lang w:val="es-ES_tradnl"/>
        </w:rPr>
        <w:t>FEDERACIÓN DE LOS CÍRCULOS DE ESPAÑOL DE ALABAMA</w:t>
      </w:r>
    </w:p>
    <w:p w:rsidR="00135C23" w:rsidRPr="00135C23" w:rsidRDefault="00135C23" w:rsidP="0013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135C23" w:rsidRPr="00135C23" w:rsidRDefault="00135C23" w:rsidP="0013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35C23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_tradnl"/>
        </w:rPr>
        <w:t xml:space="preserve">2018 THEME COUNTRIES </w:t>
      </w:r>
      <w:r w:rsidRPr="00135C23">
        <w:rPr>
          <w:rFonts w:ascii="Calibri" w:eastAsia="Times New Roman" w:hAnsi="Calibri" w:cs="Calibri"/>
          <w:b/>
          <w:bCs/>
          <w:color w:val="2A2A2A"/>
          <w:sz w:val="36"/>
          <w:szCs w:val="36"/>
          <w:lang w:val="es-ES_tradnl"/>
        </w:rPr>
        <w:t>Sudamérica, Cono Norte;</w:t>
      </w:r>
    </w:p>
    <w:p w:rsidR="00135C23" w:rsidRPr="00135C23" w:rsidRDefault="00135C23" w:rsidP="0013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35C23">
        <w:rPr>
          <w:rFonts w:ascii="Calibri" w:eastAsia="Times New Roman" w:hAnsi="Calibri" w:cs="Calibri"/>
          <w:b/>
          <w:bCs/>
          <w:color w:val="2A2A2A"/>
          <w:sz w:val="36"/>
          <w:szCs w:val="36"/>
          <w:lang w:val="es-ES_tradnl"/>
        </w:rPr>
        <w:t>​Venezuela, Colombia, Ecuador, ​Perú, y Bolivia</w:t>
      </w:r>
      <w:r w:rsidRPr="00135C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_tradnl"/>
        </w:rPr>
        <w:t xml:space="preserve"> </w:t>
      </w:r>
    </w:p>
    <w:p w:rsidR="00135C23" w:rsidRPr="00135C23" w:rsidRDefault="00135C23" w:rsidP="0013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C23">
        <w:rPr>
          <w:rFonts w:ascii="Calibri" w:eastAsia="Times New Roman" w:hAnsi="Calibri" w:cs="Calibri"/>
          <w:b/>
          <w:bCs/>
          <w:color w:val="000000"/>
        </w:rPr>
        <w:t>LEVEL I</w:t>
      </w:r>
    </w:p>
    <w:p w:rsidR="00135C23" w:rsidRPr="00135C23" w:rsidRDefault="00135C23" w:rsidP="00135C2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La esfera y el río      Por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 xml:space="preserve">Pedro </w:t>
      </w:r>
      <w:proofErr w:type="spellStart"/>
      <w:proofErr w:type="gramStart"/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>Shimose</w:t>
      </w:r>
      <w:proofErr w:type="spellEnd"/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>(</w:t>
      </w:r>
      <w:proofErr w:type="gramEnd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Colombia )  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>                              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(5 puntos)</w:t>
      </w:r>
    </w:p>
    <w:p w:rsidR="00135C23" w:rsidRPr="00135C23" w:rsidRDefault="00135C23" w:rsidP="00135C2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_tradnl"/>
        </w:rPr>
      </w:pPr>
      <w:proofErr w:type="gramStart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>Sabiduría  por</w:t>
      </w:r>
      <w:proofErr w:type="gramEnd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s-ES_tradnl"/>
        </w:rPr>
        <w:t> Porfirio Barba Jacob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(Colombia )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s-ES_tradnl"/>
        </w:rPr>
        <w:t>                                  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s-ES_tradnl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s-ES_tradnl"/>
        </w:rPr>
        <w:t xml:space="preserve">             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(5 puntos)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 </w:t>
      </w:r>
    </w:p>
    <w:p w:rsidR="00135C23" w:rsidRPr="00135C23" w:rsidRDefault="00135C23" w:rsidP="00135C2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Eres </w:t>
      </w:r>
      <w:proofErr w:type="gramStart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>Visible  -</w:t>
      </w:r>
      <w:proofErr w:type="gramEnd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 Por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s-ES_tradnl"/>
        </w:rPr>
        <w:t xml:space="preserve">Jaime </w:t>
      </w:r>
      <w:proofErr w:type="spellStart"/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s-ES_tradnl"/>
        </w:rPr>
        <w:t>Saenz</w:t>
      </w:r>
      <w:proofErr w:type="spellEnd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 (Bolivia)                                             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  <w:t>(4 puntos)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  <w:t xml:space="preserve">  </w:t>
      </w:r>
    </w:p>
    <w:p w:rsidR="00135C23" w:rsidRPr="00135C23" w:rsidRDefault="00135C23" w:rsidP="00135C2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A </w:t>
      </w:r>
      <w:proofErr w:type="gramStart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>ti  por</w:t>
      </w:r>
      <w:proofErr w:type="gramEnd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s-ES_tradnl"/>
        </w:rPr>
        <w:t xml:space="preserve">Jaime </w:t>
      </w:r>
      <w:proofErr w:type="spellStart"/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s-ES_tradnl"/>
        </w:rPr>
        <w:t>Saenz</w:t>
      </w:r>
      <w:proofErr w:type="spellEnd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 (Bolivia) 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  <w:t>(4 puntos)</w:t>
      </w:r>
    </w:p>
    <w:p w:rsidR="00135C23" w:rsidRPr="00135C23" w:rsidRDefault="00135C23" w:rsidP="00135C23">
      <w:pPr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Vendrá un día más puro que los otros por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 xml:space="preserve">Jorge Carrera Andrade 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(Ecuador)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 (6 puntos)</w:t>
      </w:r>
    </w:p>
    <w:p w:rsidR="00135C23" w:rsidRPr="00135C23" w:rsidRDefault="00135C23" w:rsidP="00135C2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Tercera presencia del amor Por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 xml:space="preserve">Gabriel García Márquez 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  <w:t>(5 puntos)</w:t>
      </w:r>
    </w:p>
    <w:p w:rsidR="00135C23" w:rsidRPr="00135C23" w:rsidRDefault="00135C23" w:rsidP="00135C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35C23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</w:p>
    <w:p w:rsidR="00135C23" w:rsidRPr="00135C23" w:rsidRDefault="00135C23" w:rsidP="0013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C23">
        <w:rPr>
          <w:rFonts w:ascii="Calibri" w:eastAsia="Times New Roman" w:hAnsi="Calibri" w:cs="Calibri"/>
          <w:b/>
          <w:bCs/>
          <w:color w:val="000000"/>
        </w:rPr>
        <w:t>LEVEL II</w:t>
      </w:r>
    </w:p>
    <w:p w:rsidR="00135C23" w:rsidRPr="00135C23" w:rsidRDefault="00135C23" w:rsidP="0013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C23" w:rsidRPr="00135C23" w:rsidRDefault="00135C23" w:rsidP="00135C23"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La doliente quimera por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 xml:space="preserve">Pedro </w:t>
      </w:r>
      <w:proofErr w:type="spellStart"/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>Shimose</w:t>
      </w:r>
      <w:proofErr w:type="spellEnd"/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 xml:space="preserve"> 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(Bolivia)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  <w:t xml:space="preserve"> (4 puntos)</w:t>
      </w:r>
    </w:p>
    <w:p w:rsidR="00135C23" w:rsidRPr="00135C23" w:rsidRDefault="00135C23" w:rsidP="00135C2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_tradnl"/>
        </w:rPr>
      </w:pPr>
      <w:r w:rsidRPr="00135C23">
        <w:rPr>
          <w:rFonts w:ascii="Times New Roman" w:eastAsia="Times New Roman" w:hAnsi="Times New Roman" w:cs="Times New Roman"/>
          <w:color w:val="434343"/>
          <w:sz w:val="20"/>
          <w:szCs w:val="20"/>
          <w:shd w:val="clear" w:color="auto" w:fill="FFFFFF"/>
          <w:lang w:val="es-ES_tradnl"/>
        </w:rPr>
        <w:t xml:space="preserve">En el café por </w:t>
      </w:r>
      <w:r w:rsidRPr="00135C23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shd w:val="clear" w:color="auto" w:fill="FFFFFF"/>
          <w:lang w:val="es-ES_tradnl"/>
        </w:rPr>
        <w:t xml:space="preserve">Luis </w:t>
      </w:r>
      <w:bookmarkStart w:id="0" w:name="_GoBack"/>
      <w:bookmarkEnd w:id="0"/>
      <w:r w:rsidRPr="00135C23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shd w:val="clear" w:color="auto" w:fill="FFFFFF"/>
          <w:lang w:val="es-ES_tradnl"/>
        </w:rPr>
        <w:t xml:space="preserve">Vidales </w:t>
      </w:r>
      <w:r w:rsidRPr="00135C23">
        <w:rPr>
          <w:rFonts w:ascii="Times New Roman" w:eastAsia="Times New Roman" w:hAnsi="Times New Roman" w:cs="Times New Roman"/>
          <w:color w:val="434343"/>
          <w:sz w:val="20"/>
          <w:szCs w:val="20"/>
          <w:shd w:val="clear" w:color="auto" w:fill="FFFFFF"/>
          <w:lang w:val="es-ES_tradnl"/>
        </w:rPr>
        <w:t xml:space="preserve">(Colombia) </w:t>
      </w:r>
      <w:r w:rsidRPr="00135C23">
        <w:rPr>
          <w:rFonts w:ascii="Times New Roman" w:eastAsia="Times New Roman" w:hAnsi="Times New Roman" w:cs="Times New Roman"/>
          <w:color w:val="434343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434343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434343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434343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434343"/>
          <w:sz w:val="20"/>
          <w:szCs w:val="20"/>
          <w:shd w:val="clear" w:color="auto" w:fill="FFFFFF"/>
          <w:lang w:val="es-ES_tradnl"/>
        </w:rPr>
        <w:tab/>
        <w:t>(4 puntos)</w:t>
      </w:r>
      <w:r w:rsidRPr="00135C23">
        <w:rPr>
          <w:rFonts w:ascii="Times New Roman" w:eastAsia="Times New Roman" w:hAnsi="Times New Roman" w:cs="Times New Roman"/>
          <w:color w:val="454545"/>
          <w:sz w:val="20"/>
          <w:szCs w:val="20"/>
          <w:shd w:val="clear" w:color="auto" w:fill="FFFFFF"/>
          <w:lang w:val="es-ES_tradnl"/>
        </w:rPr>
        <w:t xml:space="preserve">                                   </w:t>
      </w:r>
    </w:p>
    <w:p w:rsidR="00135C23" w:rsidRPr="00135C23" w:rsidRDefault="00135C23" w:rsidP="00135C2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Un secreto-por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 xml:space="preserve">Jaime </w:t>
      </w:r>
      <w:proofErr w:type="spellStart"/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>Saenz</w:t>
      </w:r>
      <w:proofErr w:type="spellEnd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 -(Bolivia) 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  <w:t>(5 puntos)</w:t>
      </w:r>
    </w:p>
    <w:p w:rsidR="00135C23" w:rsidRPr="00135C23" w:rsidRDefault="00135C23" w:rsidP="00135C2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Lied de la noche por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 xml:space="preserve">Álvaro </w:t>
      </w:r>
      <w:proofErr w:type="spellStart"/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>Matís</w:t>
      </w:r>
      <w:proofErr w:type="spellEnd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-(Colombia) 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  <w:t>(5 puntos)</w:t>
      </w:r>
    </w:p>
    <w:p w:rsidR="00135C23" w:rsidRPr="00135C23" w:rsidRDefault="00135C23" w:rsidP="00135C2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Los heraldos negros Por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>César Vallejo-(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Perú) 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  <w:t>(5 puntos)</w:t>
      </w:r>
    </w:p>
    <w:p w:rsidR="00135C23" w:rsidRPr="00135C23" w:rsidRDefault="00135C23" w:rsidP="00135C2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</w:pPr>
      <w:r w:rsidRPr="00135C23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 xml:space="preserve">Lugar de </w:t>
      </w:r>
      <w:proofErr w:type="gramStart"/>
      <w:r w:rsidRPr="00135C23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Origen  por</w:t>
      </w:r>
      <w:proofErr w:type="gramEnd"/>
      <w:r w:rsidRPr="00135C23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 xml:space="preserve">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>Jorge Carrera Andrade-(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Ecuador) 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  <w:t>(6 puntos)</w:t>
      </w:r>
    </w:p>
    <w:p w:rsidR="00135C23" w:rsidRPr="00135C23" w:rsidRDefault="00135C23" w:rsidP="00135C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135C23" w:rsidRPr="00135C23" w:rsidRDefault="00135C23" w:rsidP="0013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C2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LEVEL III</w:t>
      </w:r>
    </w:p>
    <w:p w:rsidR="00135C23" w:rsidRPr="00135C23" w:rsidRDefault="00135C23" w:rsidP="0013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C23" w:rsidRPr="00135C23" w:rsidRDefault="00135C23" w:rsidP="00135C23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Todo lo </w:t>
      </w:r>
      <w:proofErr w:type="gramStart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ignoras  Por</w:t>
      </w:r>
      <w:proofErr w:type="gramEnd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 Martin </w:t>
      </w:r>
      <w:proofErr w:type="spellStart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Adan</w:t>
      </w:r>
      <w:proofErr w:type="spellEnd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 (Perú)</w:t>
      </w:r>
      <w:r w:rsidRPr="00135C23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  <w:t>(5 puntos)</w:t>
      </w:r>
      <w:r w:rsidRPr="00135C23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ab/>
      </w:r>
    </w:p>
    <w:p w:rsidR="00135C23" w:rsidRPr="00135C23" w:rsidRDefault="00135C23" w:rsidP="00135C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</w:pPr>
      <w:r w:rsidRPr="00135C23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 xml:space="preserve">Sonata </w:t>
      </w:r>
      <w:proofErr w:type="gramStart"/>
      <w:r w:rsidRPr="00135C23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P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>or  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s-ES_tradnl"/>
        </w:rPr>
        <w:t>Álvaro</w:t>
      </w:r>
      <w:proofErr w:type="gramEnd"/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s-ES_tradnl"/>
        </w:rPr>
        <w:t xml:space="preserve"> Mutis 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(Colombia)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s-ES_tradnl"/>
        </w:rPr>
        <w:tab/>
        <w:t>(4 puntos)</w:t>
      </w:r>
    </w:p>
    <w:p w:rsidR="00135C23" w:rsidRPr="00135C23" w:rsidRDefault="00135C23" w:rsidP="00135C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Borges </w:t>
      </w:r>
      <w:proofErr w:type="gramStart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>1964  por</w:t>
      </w:r>
      <w:proofErr w:type="gramEnd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>Gabriel García Márquez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>(6 puntos)  </w:t>
      </w:r>
    </w:p>
    <w:p w:rsidR="00135C23" w:rsidRPr="00135C23" w:rsidRDefault="00135C23" w:rsidP="00135C2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_tradnl"/>
        </w:rPr>
      </w:pPr>
      <w:r w:rsidRPr="00135C23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val="es-ES_tradnl"/>
        </w:rPr>
        <w:t xml:space="preserve">El Visitante de </w:t>
      </w:r>
      <w:proofErr w:type="gramStart"/>
      <w:r w:rsidRPr="00135C23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val="es-ES_tradnl"/>
        </w:rPr>
        <w:t>Niebla  por</w:t>
      </w:r>
      <w:proofErr w:type="gramEnd"/>
      <w:r w:rsidRPr="00135C23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  <w:lang w:val="es-ES_tradnl"/>
        </w:rPr>
        <w:t xml:space="preserve">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>Jorge Carrera Andrade-(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Ecuador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 xml:space="preserve"> )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(5 puntos)</w:t>
      </w:r>
    </w:p>
    <w:p w:rsidR="00135C23" w:rsidRPr="00135C23" w:rsidRDefault="00135C23" w:rsidP="00135C23">
      <w:pPr>
        <w:numPr>
          <w:ilvl w:val="0"/>
          <w:numId w:val="5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Manifestación por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 xml:space="preserve">Pedro </w:t>
      </w:r>
      <w:proofErr w:type="spellStart"/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>Shimose</w:t>
      </w:r>
      <w:proofErr w:type="spellEnd"/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>-(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Colombia)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 xml:space="preserve">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(4 puntos)</w:t>
      </w:r>
    </w:p>
    <w:p w:rsidR="00135C23" w:rsidRPr="00135C23" w:rsidRDefault="00135C23" w:rsidP="0013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135C23" w:rsidRPr="00135C23" w:rsidRDefault="00135C23" w:rsidP="0013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C23">
        <w:rPr>
          <w:rFonts w:ascii="Calibri" w:eastAsia="Times New Roman" w:hAnsi="Calibri" w:cs="Calibri"/>
          <w:color w:val="000000"/>
          <w:shd w:val="clear" w:color="auto" w:fill="FFFFFF"/>
          <w:lang w:val="es-ES_tradnl"/>
        </w:rPr>
        <w:br/>
      </w:r>
      <w:r w:rsidRPr="00135C23">
        <w:rPr>
          <w:rFonts w:ascii="Calibri" w:eastAsia="Times New Roman" w:hAnsi="Calibri" w:cs="Calibri"/>
          <w:b/>
          <w:bCs/>
          <w:color w:val="000000"/>
        </w:rPr>
        <w:t>LEVEL IV and AP</w:t>
      </w:r>
    </w:p>
    <w:p w:rsidR="00135C23" w:rsidRPr="00135C23" w:rsidRDefault="00135C23" w:rsidP="0013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C23" w:rsidRPr="00135C23" w:rsidRDefault="00135C23" w:rsidP="00135C23">
      <w:pPr>
        <w:numPr>
          <w:ilvl w:val="0"/>
          <w:numId w:val="6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Biografía para uso de los pájaros por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>Jorge Carrera Andrade-(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Ecuador)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 xml:space="preserve">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/>
        </w:rPr>
        <w:tab/>
        <w:t>(6 puntos)</w:t>
      </w:r>
    </w:p>
    <w:p w:rsidR="00135C23" w:rsidRPr="00135C23" w:rsidRDefault="00135C23" w:rsidP="00135C23">
      <w:pPr>
        <w:numPr>
          <w:ilvl w:val="0"/>
          <w:numId w:val="6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</w:pPr>
      <w:r w:rsidRPr="00135C23">
        <w:rPr>
          <w:rFonts w:ascii="Times New Roman" w:eastAsia="Times New Roman" w:hAnsi="Times New Roman" w:cs="Times New Roman"/>
          <w:color w:val="424242"/>
          <w:sz w:val="20"/>
          <w:szCs w:val="20"/>
          <w:shd w:val="clear" w:color="auto" w:fill="FFFFFF"/>
          <w:lang w:val="es-ES_tradnl"/>
        </w:rPr>
        <w:t xml:space="preserve">Nacer Hombre... por Adela Zamudio(Bolivia) </w:t>
      </w:r>
      <w:r w:rsidRPr="00135C23">
        <w:rPr>
          <w:rFonts w:ascii="Times New Roman" w:eastAsia="Times New Roman" w:hAnsi="Times New Roman" w:cs="Times New Roman"/>
          <w:color w:val="424242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424242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424242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424242"/>
          <w:sz w:val="20"/>
          <w:szCs w:val="20"/>
          <w:shd w:val="clear" w:color="auto" w:fill="FFFFFF"/>
          <w:lang w:val="es-ES_tradnl"/>
        </w:rPr>
        <w:tab/>
        <w:t>(5 puntos)</w:t>
      </w:r>
    </w:p>
    <w:p w:rsidR="00135C23" w:rsidRPr="00135C23" w:rsidRDefault="00135C23" w:rsidP="00135C23">
      <w:pPr>
        <w:numPr>
          <w:ilvl w:val="0"/>
          <w:numId w:val="6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Día de la Madre por 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>Nicomedes Santa Cruz Gamarra-(Perú)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  <w:t>(4 puntos)</w:t>
      </w:r>
    </w:p>
    <w:p w:rsidR="00135C23" w:rsidRPr="00135C23" w:rsidRDefault="00135C23" w:rsidP="00135C23">
      <w:pPr>
        <w:numPr>
          <w:ilvl w:val="0"/>
          <w:numId w:val="6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Canción   Por Gabriel García Márquez 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  <w:t>(3 puntos)</w:t>
      </w:r>
    </w:p>
    <w:p w:rsidR="00135C23" w:rsidRPr="00135C23" w:rsidRDefault="00135C23" w:rsidP="00135C23">
      <w:pPr>
        <w:numPr>
          <w:ilvl w:val="0"/>
          <w:numId w:val="6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Exilio   </w:t>
      </w:r>
      <w:proofErr w:type="gramStart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Por  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>Álvaro</w:t>
      </w:r>
      <w:proofErr w:type="gramEnd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 Mutis (Colombia )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  <w:t>(6 puntos)</w:t>
      </w:r>
    </w:p>
    <w:p w:rsidR="00135C23" w:rsidRPr="00135C23" w:rsidRDefault="00135C23" w:rsidP="00135C23">
      <w:pPr>
        <w:numPr>
          <w:ilvl w:val="0"/>
          <w:numId w:val="6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Contigo 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Perú 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Por Javier </w:t>
      </w:r>
      <w:proofErr w:type="gramStart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>Solís  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proofErr w:type="gramEnd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  <w:t>(4 puntos)</w:t>
      </w:r>
    </w:p>
    <w:p w:rsidR="00135C23" w:rsidRPr="00135C23" w:rsidRDefault="00135C23" w:rsidP="0013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135C23" w:rsidRPr="00135C23" w:rsidRDefault="00135C23" w:rsidP="0013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C23">
        <w:rPr>
          <w:rFonts w:ascii="Times New Roman" w:eastAsia="Times New Roman" w:hAnsi="Times New Roman" w:cs="Times New Roman"/>
          <w:b/>
          <w:bCs/>
          <w:color w:val="000000"/>
        </w:rPr>
        <w:t xml:space="preserve">BILINGÜE e HISPANOHABLANTE </w:t>
      </w:r>
    </w:p>
    <w:p w:rsidR="00135C23" w:rsidRPr="00135C23" w:rsidRDefault="00135C23" w:rsidP="0013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C23" w:rsidRPr="00135C23" w:rsidRDefault="00135C23" w:rsidP="00135C23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Quo </w:t>
      </w:r>
      <w:proofErr w:type="spellStart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>vadis</w:t>
      </w:r>
      <w:proofErr w:type="spellEnd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? Por Adela </w:t>
      </w:r>
      <w:proofErr w:type="spellStart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>Zuamudio</w:t>
      </w:r>
      <w:proofErr w:type="spellEnd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 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  <w:t>(5 puntos)</w:t>
      </w:r>
    </w:p>
    <w:p w:rsidR="00135C23" w:rsidRPr="00135C23" w:rsidRDefault="00135C23" w:rsidP="00135C23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Poema desde un </w:t>
      </w:r>
      <w:proofErr w:type="gramStart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caracol  Por</w:t>
      </w:r>
      <w:proofErr w:type="gramEnd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 Gabriel García Márquez 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ab/>
        <w:t>(4 puntos)</w:t>
      </w:r>
    </w:p>
    <w:p w:rsidR="00135C23" w:rsidRPr="00135C23" w:rsidRDefault="00135C23" w:rsidP="00135C23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Nubes y </w:t>
      </w:r>
      <w:proofErr w:type="gramStart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>vientos  Por</w:t>
      </w:r>
      <w:proofErr w:type="gramEnd"/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 Adela Zamudio- Bolivia 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  <w:t>(6 puntos)</w:t>
      </w:r>
    </w:p>
    <w:p w:rsidR="00135C23" w:rsidRPr="00135C23" w:rsidRDefault="00135C23" w:rsidP="00135C23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</w:pP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 xml:space="preserve">EL CORAZÓN REBOSANTE </w:t>
      </w:r>
      <w:r w:rsidRPr="00135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s-ES_tradnl"/>
        </w:rPr>
        <w:t>Porfirio Barba Jacob-(Colombia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>)</w:t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</w:r>
      <w:r w:rsidRPr="00135C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s-ES_tradnl"/>
        </w:rPr>
        <w:tab/>
        <w:t>(4 puntos)</w:t>
      </w:r>
    </w:p>
    <w:p w:rsidR="008333FB" w:rsidRPr="00135C23" w:rsidRDefault="008333FB" w:rsidP="00C57C95">
      <w:pPr>
        <w:rPr>
          <w:lang w:val="es-ES_tradnl"/>
        </w:rPr>
      </w:pPr>
    </w:p>
    <w:sectPr w:rsidR="008333FB" w:rsidRPr="00135C23" w:rsidSect="00135C2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66CEC"/>
    <w:multiLevelType w:val="multilevel"/>
    <w:tmpl w:val="1628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B4281"/>
    <w:multiLevelType w:val="multilevel"/>
    <w:tmpl w:val="909C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06522"/>
    <w:multiLevelType w:val="multilevel"/>
    <w:tmpl w:val="2DEE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53AC3"/>
    <w:multiLevelType w:val="multilevel"/>
    <w:tmpl w:val="1FC0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2314E4"/>
    <w:multiLevelType w:val="multilevel"/>
    <w:tmpl w:val="E23A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953D17"/>
    <w:multiLevelType w:val="multilevel"/>
    <w:tmpl w:val="DB9A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90F85"/>
    <w:multiLevelType w:val="multilevel"/>
    <w:tmpl w:val="4E24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FB"/>
    <w:rsid w:val="00135C23"/>
    <w:rsid w:val="00257E77"/>
    <w:rsid w:val="006035D2"/>
    <w:rsid w:val="00627DC1"/>
    <w:rsid w:val="008333FB"/>
    <w:rsid w:val="00C57C95"/>
    <w:rsid w:val="00C77440"/>
    <w:rsid w:val="00CB4E5C"/>
    <w:rsid w:val="00D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028C"/>
  <w15:chartTrackingRefBased/>
  <w15:docId w15:val="{0298B131-6A8C-477A-A627-2AF35006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Hodges</dc:creator>
  <cp:keywords/>
  <dc:description/>
  <cp:lastModifiedBy>Mirella Hodges</cp:lastModifiedBy>
  <cp:revision>2</cp:revision>
  <dcterms:created xsi:type="dcterms:W3CDTF">2017-10-09T01:27:00Z</dcterms:created>
  <dcterms:modified xsi:type="dcterms:W3CDTF">2017-10-09T01:27:00Z</dcterms:modified>
</cp:coreProperties>
</file>