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01" w:rsidRPr="0087607F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000000"/>
          <w:sz w:val="40"/>
          <w:szCs w:val="40"/>
          <w:lang w:val="es-ES_tradnl"/>
        </w:rPr>
        <w:t>FEDERACIÓN DE LOS CÍRCULOS DE ESPAÑOL DE ALABAMA</w:t>
      </w:r>
    </w:p>
    <w:p w:rsidR="00126D01" w:rsidRPr="0087607F" w:rsidRDefault="00126D01" w:rsidP="0012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26D01" w:rsidRPr="0087607F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_tradnl"/>
        </w:rPr>
        <w:t xml:space="preserve">2018 THEME COUNTRIES </w:t>
      </w:r>
      <w:r w:rsidRPr="0087607F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Sudamérica, Cono Norte;</w:t>
      </w:r>
    </w:p>
    <w:p w:rsidR="00126D01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​Venezuela, Colombia, Ecuador, ​Perú, y Bolivia</w:t>
      </w:r>
      <w:r w:rsidRPr="008760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  <w:t xml:space="preserve"> </w:t>
      </w:r>
    </w:p>
    <w:p w:rsidR="00126D01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</w:pPr>
    </w:p>
    <w:p w:rsidR="00126D01" w:rsidRPr="00D37936" w:rsidRDefault="00126D01" w:rsidP="00126D01">
      <w:pPr>
        <w:spacing w:after="0" w:line="240" w:lineRule="auto"/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</w:pPr>
    </w:p>
    <w:p w:rsidR="009A14C7" w:rsidRPr="00D37936" w:rsidRDefault="009A14C7" w:rsidP="009A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  <w:bookmarkStart w:id="0" w:name="_GoBack"/>
      <w:r w:rsidRPr="00D37936">
        <w:rPr>
          <w:b/>
          <w:sz w:val="24"/>
          <w:szCs w:val="24"/>
          <w:lang w:val="es-ES_tradnl"/>
        </w:rPr>
        <w:t xml:space="preserve">POEMAS NIVEL </w:t>
      </w:r>
      <w:r w:rsidRPr="00D37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 2</w:t>
      </w:r>
    </w:p>
    <w:bookmarkEnd w:id="0"/>
    <w:p w:rsidR="009A14C7" w:rsidRPr="00D37936" w:rsidRDefault="009A14C7" w:rsidP="009A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</w:p>
    <w:p w:rsidR="009A14C7" w:rsidRPr="00D37936" w:rsidRDefault="009A14C7" w:rsidP="009A1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A030" wp14:editId="205F0883">
                <wp:simplePos x="0" y="0"/>
                <wp:positionH relativeFrom="column">
                  <wp:posOffset>3478530</wp:posOffset>
                </wp:positionH>
                <wp:positionV relativeFrom="paragraph">
                  <wp:posOffset>289560</wp:posOffset>
                </wp:positionV>
                <wp:extent cx="3360420" cy="603313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603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14C7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3434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3434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# 2</w:t>
                            </w:r>
                          </w:p>
                          <w:p w:rsidR="009A14C7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3434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3434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En el café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3434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Luis Vidales (Colombia) (4 puntos)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El piano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que gruñe metido en un rincón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le muestra la dentadura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a los que le pasan junto.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La bomba eléctrica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evoluciona su luz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en el espejismo de mis uñas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y desde la mesa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donde una copita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vacía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finje</w:t>
                            </w:r>
                            <w:proofErr w:type="spellEnd"/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burbuja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 aire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solo -a grandes sorbos-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bebo música.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En neblinas de vapor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van pasando ante mis ojos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los sopores de Asia...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Siento que anda por mi sangre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el espíritu de las uvas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del Mediodía...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y cuando los alambiques de la orquesta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dejan de filtrar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el alma ebria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-que le da por tornasolarse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en el azul de los sueños-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se interna por la callejuela tortuosa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 un cuadrito</w:t>
                            </w:r>
                          </w:p>
                          <w:p w:rsidR="009A14C7" w:rsidRPr="006E245A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colgado a la pared.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5A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9pt;margin-top:22.8pt;width:264.6pt;height:4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" filled="f" stroked="f" strokeweight=".5pt">
                <v:textbox>
                  <w:txbxContent>
                    <w:p w:rsidR="009A14C7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3434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3434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# 2</w:t>
                      </w:r>
                    </w:p>
                    <w:p w:rsidR="009A14C7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3434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3434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En el café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3434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Luis Vidales (Colombia) (4 puntos)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El piano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que gruñe metido en un rincón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le muestra la dentadura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a los que le pasan junto.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La bomba eléctrica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evoluciona su luz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en el espejismo de mis uñas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y desde la mesa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donde una copita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vacía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proofErr w:type="spellStart"/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finje</w:t>
                      </w:r>
                      <w:proofErr w:type="spellEnd"/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 xml:space="preserve">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burbuja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 aire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solo -a grandes sorbos-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bebo música.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En neblinas de vapor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van pasando ante mis ojos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los sopores de Asia...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Siento que anda por mi sangre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el espíritu de las uvas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del Mediodía...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y cuando los alambiques de la orquesta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dejan de filtrar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el alma ebria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-que le da por tornasolarse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en el azul de los sueños-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se interna por la callejuela tortuosa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 un cuadrito</w:t>
                      </w:r>
                    </w:p>
                    <w:p w:rsidR="009A14C7" w:rsidRPr="006E245A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colgado a la pared.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4C7" w:rsidRDefault="009A14C7" w:rsidP="009A14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sectPr w:rsidR="009A14C7" w:rsidSect="009A14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#1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A14C7" w:rsidRPr="00D37936" w:rsidTr="002E580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C7" w:rsidRPr="00D37936" w:rsidRDefault="009A14C7" w:rsidP="002E58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/>
              </w:rPr>
              <w:t>La doliente quimera</w:t>
            </w:r>
          </w:p>
          <w:p w:rsidR="009A14C7" w:rsidRPr="00D37936" w:rsidRDefault="009A14C7" w:rsidP="002E5804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/>
              </w:rPr>
              <w:t xml:space="preserve">Pedro </w:t>
            </w:r>
            <w:proofErr w:type="spellStart"/>
            <w:r w:rsidRPr="00D37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/>
              </w:rPr>
              <w:t>Shimose</w:t>
            </w:r>
            <w:proofErr w:type="spellEnd"/>
            <w:r w:rsidRPr="00D37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/>
              </w:rPr>
              <w:t xml:space="preserve"> (Bolivia) (4 puntos)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Vuelvo el rostro y veo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la dimensión del odio.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No he venido a decirte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que todo es tarde en mí.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He vuelto a tu crueldad,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 xml:space="preserve">a sucumbir junto a la 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piedra.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Veo mis ruinas en tus ojos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hermosos todavía.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Veo tus manos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todavía perfectas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y emerjo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de las brumas violentas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del pasado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cada vez más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solo.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Vuelvo a contemplarme y todo es triste.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Todo: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mi soledad: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mi fuerza: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la montaña.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Te miro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en la mentira de mis sueños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y te arrojo a mis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Abismos.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Si me llego a encontrar con aquel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que huye de mí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volveré a tu ternura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y empezaré a decir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  <w:lang w:val="es-ES_tradnl"/>
              </w:rPr>
              <w:t>lo que nunca</w:t>
            </w:r>
          </w:p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</w:rPr>
              <w:t>hubiera</w:t>
            </w:r>
            <w:proofErr w:type="spellEnd"/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</w:rPr>
              <w:t>dicho</w:t>
            </w:r>
            <w:proofErr w:type="spellEnd"/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shd w:val="clear" w:color="auto" w:fill="FFFFFF"/>
              </w:rPr>
              <w:t>.</w:t>
            </w:r>
          </w:p>
          <w:p w:rsidR="009A14C7" w:rsidRPr="00D37936" w:rsidRDefault="009A14C7" w:rsidP="002E58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4C7" w:rsidRPr="00D37936" w:rsidRDefault="009A14C7" w:rsidP="009A1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93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A14C7" w:rsidRPr="00D37936" w:rsidTr="002E580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C7" w:rsidRPr="00D37936" w:rsidRDefault="009A14C7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9A14C7" w:rsidRDefault="009A14C7" w:rsidP="009A14C7">
      <w:pPr>
        <w:rPr>
          <w:sz w:val="24"/>
          <w:szCs w:val="24"/>
          <w:lang w:val="es-ES_tradnl"/>
        </w:rPr>
        <w:sectPr w:rsidR="009A14C7" w:rsidSect="00DA6B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A14C7" w:rsidRPr="00D37936" w:rsidRDefault="009A14C7" w:rsidP="009A14C7">
      <w:pPr>
        <w:rPr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65078" wp14:editId="50DA055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291840" cy="62712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27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14C7" w:rsidRDefault="009A14C7" w:rsidP="009A14C7">
                            <w:pPr>
                              <w:spacing w:after="0" w:line="240" w:lineRule="auto"/>
                              <w:ind w:right="540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# 4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ind w:right="540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 xml:space="preserve">Lied de la noche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ind w:right="540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 xml:space="preserve">por </w:t>
                            </w: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 xml:space="preserve">Álvaro </w:t>
                            </w:r>
                            <w:proofErr w:type="spellStart"/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Matís</w:t>
                            </w:r>
                            <w:proofErr w:type="spellEnd"/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-Colombia (5 puntos)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Y, de repente,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llega la noche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como un aceite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de silencio y pena.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A su corriente me rindo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armado apenas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con la precaria red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de truncados recuerdos y nostalgias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que siguen insistiendo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en recobrar el perdido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territorio de su reino.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Como ebrios anzuelos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giran en la noche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nombres, quintas,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ciertas esquinas y plazas,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alcobas de la infancia,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rostros del colegio,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potreros, ríos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y muchachas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giran en vano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en el fresco silencio de la noche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y nadie acude a su reclamo.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Quebrantado y vencido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me rescatan los primeros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ruidos del alba,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cotidianos e insípidos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como la rutina de los días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que no serán ya </w:t>
                            </w:r>
                          </w:p>
                          <w:p w:rsidR="009A14C7" w:rsidRPr="00D37936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la febril primavera </w:t>
                            </w:r>
                          </w:p>
                          <w:p w:rsidR="009A14C7" w:rsidRPr="00A61942" w:rsidRDefault="009A14C7" w:rsidP="009A14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>que un día nos prometimos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5078" id="Text Box 3" o:spid="_x0000_s1027" type="#_x0000_t202" style="position:absolute;margin-left:4in;margin-top:0;width:259.2pt;height:4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" filled="f" stroked="f" strokeweight=".5pt">
                <v:textbox>
                  <w:txbxContent>
                    <w:p w:rsidR="009A14C7" w:rsidRDefault="009A14C7" w:rsidP="009A14C7">
                      <w:pPr>
                        <w:spacing w:after="0" w:line="240" w:lineRule="auto"/>
                        <w:ind w:right="540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  <w:lang w:val="es-ES_tradnl"/>
                        </w:rPr>
                        <w:t># 4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ind w:right="540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  <w:lang w:val="es-ES_tradnl"/>
                        </w:rPr>
                        <w:t xml:space="preserve">Lied de la noche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ind w:right="540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  <w:lang w:val="es-ES_tradnl"/>
                        </w:rPr>
                        <w:t xml:space="preserve">por </w:t>
                      </w: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4"/>
                          <w:szCs w:val="24"/>
                          <w:lang w:val="es-ES_tradnl"/>
                        </w:rPr>
                        <w:t xml:space="preserve">Álvaro </w:t>
                      </w:r>
                      <w:proofErr w:type="spellStart"/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4"/>
                          <w:szCs w:val="24"/>
                          <w:lang w:val="es-ES_tradnl"/>
                        </w:rPr>
                        <w:t>Matís</w:t>
                      </w:r>
                      <w:proofErr w:type="spellEnd"/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4"/>
                          <w:szCs w:val="24"/>
                          <w:lang w:val="es-ES_tradnl"/>
                        </w:rPr>
                        <w:t>-Colombia (5 puntos)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Y, de repente,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llega la noche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como un aceite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de silencio y pena.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A su corriente me rindo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armado apenas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con la precaria red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de truncados recuerdos y nostalgias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que siguen insistiendo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en recobrar el perdido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territorio de su reino.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Como ebrios anzuelos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giran en la noche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nombres, quintas,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ciertas esquinas y plazas,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alcobas de la infancia,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rostros del colegio,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potreros, ríos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y muchachas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giran en vano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en el fresco silencio de la noche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y nadie acude a su reclamo.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Quebrantado y vencido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me rescatan los primeros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ruidos del alba,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cotidianos e insípidos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como la rutina de los días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que no serán ya </w:t>
                      </w:r>
                    </w:p>
                    <w:p w:rsidR="009A14C7" w:rsidRPr="00D37936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la febril primavera </w:t>
                      </w:r>
                    </w:p>
                    <w:p w:rsidR="009A14C7" w:rsidRPr="00A61942" w:rsidRDefault="009A14C7" w:rsidP="009A14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s-ES_tradnl"/>
                        </w:rPr>
                        <w:t>que un día nos prometimos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# 3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Un secreto-por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Jaime </w:t>
      </w:r>
      <w:proofErr w:type="spellStart"/>
      <w:r w:rsidRPr="00D3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Saenz</w:t>
      </w:r>
      <w:proofErr w:type="spellEnd"/>
      <w:r w:rsidRPr="00D3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 -Bolivia (5 puntos)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...para contar un secreto...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hace falta tenerlo escondido...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los secretos al aire se oxidan,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no desaparecen, pierden la belleza...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un secreto enmascarado,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es un mal secreto, no es un secreto,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es una pesadilla acorralada, acosada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que desmedra y oprime...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eso, no es bello, es una vergüenza,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que solo se cura confesándola...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 belleza tiene sabor...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 espanta cualquier tristeza,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porque llama a la esperanza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 calienta el corazón con su sonrisa,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es un simple recuerdo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sin nostalgias, ni ansiedades,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ni desalientos...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no depende de carceleros,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está más allá del tiempo,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donde no hay precios,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ni límites, ni vergüenzas, ni desconciertos...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un secreto es un secreto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porque es bello y lo único propio,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porque enraíza lo más íntimo y escondido</w:t>
      </w:r>
    </w:p>
    <w:p w:rsidR="009A14C7" w:rsidRPr="00436E94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36E9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donde hay más caretas…</w:t>
      </w:r>
    </w:p>
    <w:p w:rsidR="009A14C7" w:rsidRPr="00D37936" w:rsidRDefault="009A14C7" w:rsidP="009A14C7">
      <w:pPr>
        <w:rPr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ind w:righ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ind w:righ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ind w:righ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ind w:righ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ind w:righ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ind w:righ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ind w:righ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ind w:righ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/>
        </w:rPr>
      </w:pPr>
    </w:p>
    <w:p w:rsidR="009A14C7" w:rsidRPr="00D37936" w:rsidRDefault="009A14C7" w:rsidP="009A14C7">
      <w:pPr>
        <w:rPr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># 5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Los heraldos negros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Por César Vallejo-Perú (5 puntos)</w:t>
      </w:r>
    </w:p>
    <w:p w:rsidR="009A14C7" w:rsidRPr="00040603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Hay golpes en la vida, tan fuertes… ¡Yo no sé!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Golpes como del odio de Dios; como si ante ellos,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 resaca de todo lo sufrido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se </w:t>
      </w:r>
      <w:proofErr w:type="gramStart"/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empozara</w:t>
      </w:r>
      <w:proofErr w:type="gramEnd"/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en el alma. ¡Yo no sé!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Son pocos; pero son. Abren zanjas oscuras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en el rostro más fiero y en el lomo más fuerte.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Serán tal vez los potros de bárbaros </w:t>
      </w:r>
      <w:proofErr w:type="spellStart"/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atilas</w:t>
      </w:r>
      <w:proofErr w:type="spellEnd"/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;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o los heraldos negros que nos manda la Muerte.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Son las caídas hondas de los </w:t>
      </w:r>
      <w:proofErr w:type="spellStart"/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Cristos</w:t>
      </w:r>
      <w:proofErr w:type="spellEnd"/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del alma,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de alguna fe adorable que el Destino blasfema.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Estos golpes sangrientos son las crepitaciones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de algún pan que en la puerta del horno se nos quema.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 el hombre. Pobre. ¡Pobre! Vuelve los ojos, como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cuando por sobre el hombro nos llama una palmada;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vuelve los ojos locos, y todo lo vivido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se empoza, como charco de culpa, en la mirada.</w:t>
      </w:r>
    </w:p>
    <w:p w:rsidR="009A14C7" w:rsidRPr="00436E94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Hay golpes en la vida, tan fuertes. </w:t>
      </w:r>
      <w:r w:rsidRPr="00436E9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¡Yo no sé!</w:t>
      </w:r>
    </w:p>
    <w:p w:rsidR="009A14C7" w:rsidRPr="00D37936" w:rsidRDefault="009A14C7" w:rsidP="009A14C7">
      <w:pPr>
        <w:rPr>
          <w:sz w:val="24"/>
          <w:szCs w:val="24"/>
          <w:lang w:val="es-ES_tradnl"/>
        </w:rPr>
      </w:pPr>
    </w:p>
    <w:p w:rsidR="009A14C7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  <w:shd w:val="clear" w:color="auto" w:fill="FFFFFF"/>
          <w:lang w:val="es-ES_tradnl"/>
        </w:rPr>
        <w:t># 6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  <w:shd w:val="clear" w:color="auto" w:fill="FFFFFF"/>
          <w:lang w:val="es-ES_tradnl"/>
        </w:rPr>
        <w:t>Lugar de Origen</w:t>
      </w:r>
    </w:p>
    <w:p w:rsidR="009A14C7" w:rsidRPr="00D37936" w:rsidRDefault="009A14C7" w:rsidP="009A14C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_tradnl"/>
        </w:rPr>
        <w:t>Jorge Carrera Andrade-Ecuador (6 puntos)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Yo vengo que la tierra donde la chirimoya,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talega de brocado, con su envoltura impide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que gotee el dulzor de su nieve redonda,</w:t>
      </w:r>
    </w:p>
    <w:p w:rsidR="009A14C7" w:rsidRPr="00040603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y donde el aguacate de verde piel pulida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en su clausura oval, en secreto elabora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su sustancia de flores, de venas y de climas.</w:t>
      </w:r>
    </w:p>
    <w:p w:rsidR="009A14C7" w:rsidRPr="00040603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Tierra que nutre pájaros aprendices de idiomas,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plantas que dan, cocidas, la muerte o el amor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o la magia del sueño, o la fuerza dichosa,</w:t>
      </w:r>
    </w:p>
    <w:p w:rsidR="009A14C7" w:rsidRPr="00040603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animalitos tiernos de alimento y pereza,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insectillos de carne vegetal y de música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o de luz mineral o pétalos que vuelan.</w:t>
      </w:r>
    </w:p>
    <w:p w:rsidR="009A14C7" w:rsidRPr="00040603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 xml:space="preserve">Capulí </w:t>
      </w:r>
      <w:r w:rsidRPr="00436E94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—</w:t>
      </w: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a cereza del indio interandino</w:t>
      </w:r>
      <w:r w:rsidRPr="00436E94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—</w:t>
      </w: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codorniz, armadillo cazador, dura penca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al fuego condenada o a ser red o vestido,</w:t>
      </w:r>
    </w:p>
    <w:p w:rsidR="009A14C7" w:rsidRPr="00040603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eucalipto de ramas como sartas de peces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36E94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—</w:t>
      </w: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soldado de salud con su armadura de hojas,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que despliega en el aire su batallar celeste</w:t>
      </w:r>
      <w:r w:rsidRPr="00436E94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—</w:t>
      </w:r>
    </w:p>
    <w:p w:rsidR="009A14C7" w:rsidRPr="00040603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son los mansos aliados del hombre de la tierra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de donde vengo, libre, con mi lección de vientos</w:t>
      </w:r>
    </w:p>
    <w:p w:rsidR="009A14C7" w:rsidRPr="00D37936" w:rsidRDefault="009A14C7" w:rsidP="009A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y mi carga de pájaros de universales lenguas.</w:t>
      </w:r>
    </w:p>
    <w:p w:rsidR="00126D01" w:rsidRPr="00126D01" w:rsidRDefault="00126D01">
      <w:pPr>
        <w:rPr>
          <w:lang w:val="es-ES_tradnl"/>
        </w:rPr>
      </w:pPr>
    </w:p>
    <w:sectPr w:rsidR="00126D01" w:rsidRPr="00126D01" w:rsidSect="00126D0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01"/>
    <w:rsid w:val="00126D01"/>
    <w:rsid w:val="009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3985"/>
  <w15:chartTrackingRefBased/>
  <w15:docId w15:val="{1C57CAF0-8A54-43DA-B70B-8F3C5371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Mirella Hodges</cp:lastModifiedBy>
  <cp:revision>2</cp:revision>
  <dcterms:created xsi:type="dcterms:W3CDTF">2017-10-09T03:44:00Z</dcterms:created>
  <dcterms:modified xsi:type="dcterms:W3CDTF">2017-10-09T03:44:00Z</dcterms:modified>
</cp:coreProperties>
</file>